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0C" w:rsidRPr="0087340C" w:rsidRDefault="0087340C" w:rsidP="006C4F99">
      <w:pPr>
        <w:widowControl w:val="0"/>
        <w:suppressAutoHyphens/>
        <w:autoSpaceDN w:val="0"/>
        <w:spacing w:after="0"/>
        <w:ind w:left="6379" w:right="-675"/>
        <w:textAlignment w:val="baseline"/>
        <w:rPr>
          <w:rFonts w:ascii="Times New Roman" w:eastAsia="Calibri" w:hAnsi="Times New Roman" w:cs="Times New Roman"/>
          <w:i/>
          <w:kern w:val="3"/>
          <w:sz w:val="28"/>
          <w:szCs w:val="28"/>
          <w:lang w:bidi="fa-IR"/>
        </w:rPr>
      </w:pPr>
      <w:proofErr w:type="spellStart"/>
      <w:r w:rsidRPr="0087340C">
        <w:rPr>
          <w:rFonts w:ascii="Times New Roman" w:eastAsia="Calibri" w:hAnsi="Times New Roman" w:cs="Times New Roman"/>
          <w:i/>
          <w:kern w:val="3"/>
          <w:sz w:val="28"/>
          <w:szCs w:val="28"/>
          <w:lang w:val="de-DE" w:bidi="fa-IR"/>
        </w:rPr>
        <w:t>Приложение</w:t>
      </w:r>
      <w:proofErr w:type="spellEnd"/>
      <w:r w:rsidRPr="0087340C">
        <w:rPr>
          <w:rFonts w:ascii="Times New Roman" w:eastAsia="Calibri" w:hAnsi="Times New Roman" w:cs="Times New Roman"/>
          <w:i/>
          <w:kern w:val="3"/>
          <w:sz w:val="28"/>
          <w:szCs w:val="28"/>
          <w:lang w:val="de-DE" w:bidi="fa-IR"/>
        </w:rPr>
        <w:t xml:space="preserve"> № </w:t>
      </w:r>
      <w:r>
        <w:rPr>
          <w:rFonts w:ascii="Times New Roman" w:eastAsia="Calibri" w:hAnsi="Times New Roman" w:cs="Times New Roman"/>
          <w:i/>
          <w:kern w:val="3"/>
          <w:sz w:val="28"/>
          <w:szCs w:val="28"/>
          <w:lang w:bidi="fa-IR"/>
        </w:rPr>
        <w:t>50</w:t>
      </w:r>
      <w:r w:rsidRPr="0087340C">
        <w:rPr>
          <w:rFonts w:ascii="Times New Roman" w:eastAsia="Calibri" w:hAnsi="Times New Roman" w:cs="Times New Roman"/>
          <w:i/>
          <w:kern w:val="3"/>
          <w:sz w:val="28"/>
          <w:szCs w:val="28"/>
          <w:lang w:val="de-DE" w:bidi="fa-IR"/>
        </w:rPr>
        <w:t xml:space="preserve">  к </w:t>
      </w:r>
      <w:proofErr w:type="spellStart"/>
      <w:r w:rsidRPr="0087340C">
        <w:rPr>
          <w:rFonts w:ascii="Times New Roman" w:eastAsia="Calibri" w:hAnsi="Times New Roman" w:cs="Times New Roman"/>
          <w:i/>
          <w:kern w:val="3"/>
          <w:sz w:val="28"/>
          <w:szCs w:val="28"/>
          <w:lang w:val="de-DE" w:bidi="fa-IR"/>
        </w:rPr>
        <w:t>приказу</w:t>
      </w:r>
      <w:proofErr w:type="spellEnd"/>
    </w:p>
    <w:p w:rsidR="0087340C" w:rsidRPr="0087340C" w:rsidRDefault="0087340C" w:rsidP="006C4F99">
      <w:pPr>
        <w:widowControl w:val="0"/>
        <w:suppressAutoHyphens/>
        <w:autoSpaceDN w:val="0"/>
        <w:spacing w:after="0"/>
        <w:ind w:left="6379"/>
        <w:textAlignment w:val="baseline"/>
        <w:rPr>
          <w:rFonts w:ascii="Times New Roman" w:eastAsia="Calibri" w:hAnsi="Times New Roman" w:cs="Times New Roman"/>
          <w:i/>
          <w:kern w:val="3"/>
          <w:sz w:val="28"/>
          <w:szCs w:val="28"/>
          <w:lang w:bidi="fa-IR"/>
        </w:rPr>
      </w:pPr>
      <w:r w:rsidRPr="0087340C">
        <w:rPr>
          <w:rFonts w:ascii="Times New Roman" w:eastAsia="Calibri" w:hAnsi="Times New Roman" w:cs="Times New Roman"/>
          <w:i/>
          <w:kern w:val="3"/>
          <w:sz w:val="28"/>
          <w:szCs w:val="28"/>
          <w:lang w:val="de-DE" w:bidi="fa-IR"/>
        </w:rPr>
        <w:t xml:space="preserve">№ 183  </w:t>
      </w:r>
      <w:proofErr w:type="spellStart"/>
      <w:r w:rsidRPr="0087340C">
        <w:rPr>
          <w:rFonts w:ascii="Times New Roman" w:eastAsia="Calibri" w:hAnsi="Times New Roman" w:cs="Times New Roman"/>
          <w:i/>
          <w:kern w:val="3"/>
          <w:sz w:val="28"/>
          <w:szCs w:val="28"/>
          <w:lang w:val="de-DE" w:bidi="fa-IR"/>
        </w:rPr>
        <w:t>от</w:t>
      </w:r>
      <w:proofErr w:type="spellEnd"/>
      <w:r w:rsidRPr="0087340C">
        <w:rPr>
          <w:rFonts w:ascii="Times New Roman" w:eastAsia="Calibri" w:hAnsi="Times New Roman" w:cs="Times New Roman"/>
          <w:i/>
          <w:kern w:val="3"/>
          <w:sz w:val="28"/>
          <w:szCs w:val="28"/>
          <w:lang w:val="de-DE" w:bidi="fa-IR"/>
        </w:rPr>
        <w:t xml:space="preserve"> </w:t>
      </w:r>
      <w:r w:rsidRPr="0087340C">
        <w:rPr>
          <w:rFonts w:ascii="Times New Roman" w:eastAsia="Calibri" w:hAnsi="Times New Roman" w:cs="Times New Roman"/>
          <w:i/>
          <w:kern w:val="3"/>
          <w:sz w:val="28"/>
          <w:szCs w:val="28"/>
          <w:lang w:bidi="fa-IR"/>
        </w:rPr>
        <w:t>1</w:t>
      </w:r>
      <w:r w:rsidRPr="0087340C">
        <w:rPr>
          <w:rFonts w:ascii="Times New Roman" w:eastAsia="Calibri" w:hAnsi="Times New Roman" w:cs="Times New Roman"/>
          <w:i/>
          <w:kern w:val="3"/>
          <w:sz w:val="28"/>
          <w:szCs w:val="28"/>
          <w:lang w:val="de-DE" w:bidi="fa-IR"/>
        </w:rPr>
        <w:t>1.11.2019 г</w:t>
      </w:r>
      <w:r w:rsidRPr="0087340C">
        <w:rPr>
          <w:rFonts w:ascii="Times New Roman" w:eastAsia="Calibri" w:hAnsi="Times New Roman" w:cs="Times New Roman"/>
          <w:i/>
          <w:kern w:val="3"/>
          <w:sz w:val="28"/>
          <w:szCs w:val="28"/>
          <w:lang w:bidi="fa-IR"/>
        </w:rPr>
        <w:t>.</w:t>
      </w:r>
    </w:p>
    <w:p w:rsidR="00C93AAD" w:rsidRPr="009D6760" w:rsidRDefault="00C93AAD" w:rsidP="009D6760">
      <w:pPr>
        <w:spacing w:after="0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9D6760" w:rsidRDefault="00997903" w:rsidP="009D6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760">
        <w:rPr>
          <w:rFonts w:ascii="Times New Roman" w:hAnsi="Times New Roman" w:cs="Times New Roman"/>
          <w:b/>
          <w:sz w:val="28"/>
          <w:szCs w:val="28"/>
        </w:rPr>
        <w:t>Положение об отряде юных инспекторов дорожного движения</w:t>
      </w:r>
      <w:r w:rsidR="009D67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903" w:rsidRPr="009D6760" w:rsidRDefault="004B4090" w:rsidP="009D6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</w:t>
      </w:r>
      <w:r w:rsidR="009D6760">
        <w:rPr>
          <w:rFonts w:ascii="Times New Roman" w:hAnsi="Times New Roman" w:cs="Times New Roman"/>
          <w:b/>
          <w:sz w:val="28"/>
          <w:szCs w:val="28"/>
        </w:rPr>
        <w:t xml:space="preserve"> СШ № 81 </w:t>
      </w:r>
      <w:r w:rsidR="00997903" w:rsidRPr="009D6760">
        <w:rPr>
          <w:rFonts w:ascii="Times New Roman" w:hAnsi="Times New Roman" w:cs="Times New Roman"/>
          <w:b/>
          <w:sz w:val="28"/>
          <w:szCs w:val="28"/>
        </w:rPr>
        <w:t>.</w:t>
      </w:r>
    </w:p>
    <w:p w:rsidR="0048164D" w:rsidRPr="0087340C" w:rsidRDefault="0048164D" w:rsidP="009D67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997903" w:rsidRPr="0087340C" w:rsidRDefault="00997903" w:rsidP="009D67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Отряд юных инспекторов движения (ЮИД) – это добровольное объединение школьников, которое создаётся в образовательных учреждениях, учреждениях дополнительного образования, дворовых клубах по месту жительства.</w:t>
      </w:r>
    </w:p>
    <w:p w:rsidR="00997903" w:rsidRPr="0087340C" w:rsidRDefault="00997903" w:rsidP="009D6760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1.2.   </w:t>
      </w:r>
      <w:proofErr w:type="gramStart"/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 юных инспекторов движения – добровольное объединение школьников, которое создается в целях применения усвоенных ими знаний Правил дорожного движения (ПДД); воспитания у них чувства социальной ответственности, культуры участника дорожного движения, профессиональной ориентации; широкого привлечения детей к организации пропаганды правил безопасного поведения на улицах и дорогах среди дошкольников, учащихся младших и средних классов</w:t>
      </w:r>
      <w:r w:rsidR="0048164D"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090"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="0048164D"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№ 81 </w:t>
      </w: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97903" w:rsidRPr="0087340C" w:rsidRDefault="00997903" w:rsidP="009D6760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Отряд  ЮИД создаётся по инициативе учащихся, педагогического коллектива   </w:t>
      </w:r>
      <w:r w:rsidR="004B4090"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="0048164D"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№ 81.</w:t>
      </w:r>
    </w:p>
    <w:p w:rsidR="0048164D" w:rsidRPr="0087340C" w:rsidRDefault="00997903" w:rsidP="009D6760">
      <w:pPr>
        <w:tabs>
          <w:tab w:val="num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proofErr w:type="gramStart"/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руководства отрядом ЮИД приказом  директора </w:t>
      </w:r>
      <w:r w:rsidR="004B4090"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="0048164D"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№ 81 </w:t>
      </w: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ответственный преподаватель.</w:t>
      </w:r>
    </w:p>
    <w:p w:rsidR="0048164D" w:rsidRPr="0087340C" w:rsidRDefault="0048164D" w:rsidP="009D6760">
      <w:pPr>
        <w:tabs>
          <w:tab w:val="num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2. </w:t>
      </w:r>
      <w:r w:rsidR="00997903" w:rsidRPr="008734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цели создания отряда ЮИД:</w:t>
      </w:r>
    </w:p>
    <w:p w:rsidR="00997903" w:rsidRPr="0087340C" w:rsidRDefault="00997903" w:rsidP="009D6760">
      <w:pPr>
        <w:tabs>
          <w:tab w:val="num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2. 1. Основными целями создания и деятельности отряда ЮИД являются:</w:t>
      </w:r>
    </w:p>
    <w:p w:rsidR="00997903" w:rsidRPr="0087340C" w:rsidRDefault="00997903" w:rsidP="009D676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детского дорожно-транспортного травматизма;</w:t>
      </w:r>
    </w:p>
    <w:p w:rsidR="00997903" w:rsidRPr="0087340C" w:rsidRDefault="00997903" w:rsidP="009D676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997903" w:rsidRPr="0087340C" w:rsidRDefault="00997903" w:rsidP="009D676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жизни.</w:t>
      </w:r>
    </w:p>
    <w:p w:rsidR="0022709F" w:rsidRPr="0087340C" w:rsidRDefault="00997903" w:rsidP="009D676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деятельности по предупреждению детского дорожно-транспортного травматизм</w:t>
      </w:r>
      <w:r w:rsidR="005F5442"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(ДДТТ);          </w:t>
      </w:r>
    </w:p>
    <w:p w:rsidR="00997903" w:rsidRPr="0087340C" w:rsidRDefault="00997903" w:rsidP="009D676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активного досуга детей и подростков во </w:t>
      </w:r>
      <w:proofErr w:type="spellStart"/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время;</w:t>
      </w:r>
    </w:p>
    <w:p w:rsidR="00997903" w:rsidRPr="0087340C" w:rsidRDefault="00997903" w:rsidP="009D676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широкого привлечения учащихся школы к пропаганде безопасного поведения детей на дорогах и улицах;</w:t>
      </w:r>
    </w:p>
    <w:p w:rsidR="00997903" w:rsidRPr="0087340C" w:rsidRDefault="00997903" w:rsidP="009D676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ориентация на службу в органах ГИБДД и работу водителем;</w:t>
      </w:r>
    </w:p>
    <w:p w:rsidR="00997903" w:rsidRPr="0087340C" w:rsidRDefault="00997903" w:rsidP="009D676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правового и гражданского воспитания учащихся.</w:t>
      </w:r>
    </w:p>
    <w:p w:rsidR="00997903" w:rsidRPr="0087340C" w:rsidRDefault="00997903" w:rsidP="009D67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Основные задачи, решаемые в процессе работы отряда ЮИД:</w:t>
      </w:r>
    </w:p>
    <w:p w:rsidR="00997903" w:rsidRPr="0087340C" w:rsidRDefault="00997903" w:rsidP="009D67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привлечение школьников к пропаганде правил безопасного поведения на дорогах;</w:t>
      </w:r>
    </w:p>
    <w:p w:rsidR="00997903" w:rsidRPr="0087340C" w:rsidRDefault="00997903" w:rsidP="009D6760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углубленное изучение и закрепление знаний ПДД;</w:t>
      </w:r>
    </w:p>
    <w:p w:rsidR="00997903" w:rsidRPr="0087340C" w:rsidRDefault="00997903" w:rsidP="009D6760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работы по пропаганде ПДД;</w:t>
      </w:r>
    </w:p>
    <w:p w:rsidR="00997903" w:rsidRPr="0087340C" w:rsidRDefault="00997903" w:rsidP="009D6760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методами предупреждения детского дорожно-транспортного травматизма;</w:t>
      </w:r>
    </w:p>
    <w:p w:rsidR="00997903" w:rsidRPr="0087340C" w:rsidRDefault="00997903" w:rsidP="009D6760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навыками оказания первой медицинской помощи пострадавшим в ДТП;</w:t>
      </w:r>
    </w:p>
    <w:p w:rsidR="00997903" w:rsidRPr="0087340C" w:rsidRDefault="00997903" w:rsidP="009D6760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техническими знаниями по устройству и эксплуатации велосипеда;</w:t>
      </w:r>
    </w:p>
    <w:p w:rsidR="00997903" w:rsidRPr="0087340C" w:rsidRDefault="00997903" w:rsidP="009D67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Структура и организация отряда ЮИД</w:t>
      </w:r>
    </w:p>
    <w:p w:rsidR="00997903" w:rsidRPr="0087340C" w:rsidRDefault="00997903" w:rsidP="009D67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Членами отряда ЮИД могут быть школьники разных возрастов.</w:t>
      </w:r>
    </w:p>
    <w:p w:rsidR="00997903" w:rsidRPr="0087340C" w:rsidRDefault="00997903" w:rsidP="009D67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Численность отряда – не менее 6 человек. </w:t>
      </w:r>
    </w:p>
    <w:p w:rsidR="00997903" w:rsidRPr="0087340C" w:rsidRDefault="00997903" w:rsidP="009D67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Приём в члены отряда ЮИД и выбытие производится на основе устного заявления на собрании (сборе) отряда. Отряд вправе своим решением исключить одного из своих членов в случае нарушения им ПДД или невыполнением обязанностей члена отряда ЮИД.</w:t>
      </w:r>
    </w:p>
    <w:p w:rsidR="00997903" w:rsidRPr="0087340C" w:rsidRDefault="00997903" w:rsidP="009D67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Повседневное руководство отрядом осуществляется командиром отряда. Руководитель отряда осуществляет педагогическое руководство отрядом.</w:t>
      </w:r>
    </w:p>
    <w:p w:rsidR="00997903" w:rsidRPr="0087340C" w:rsidRDefault="00997903" w:rsidP="009D67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</w:p>
    <w:p w:rsidR="00997903" w:rsidRPr="0087340C" w:rsidRDefault="00997903" w:rsidP="009D67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Основные направления деятельности отряда ЮИД.</w:t>
      </w:r>
    </w:p>
    <w:p w:rsidR="00997903" w:rsidRPr="0087340C" w:rsidRDefault="00997903" w:rsidP="009D67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3.6.1. Углубленное изучение и закрепление знаний ПДД.</w:t>
      </w:r>
    </w:p>
    <w:p w:rsidR="00997903" w:rsidRPr="0087340C" w:rsidRDefault="00997903" w:rsidP="009D67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Пропагандистская деятельность:</w:t>
      </w:r>
    </w:p>
    <w:p w:rsidR="00997903" w:rsidRPr="0087340C" w:rsidRDefault="00997903" w:rsidP="009D67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разъяснительной работы – проведение бесед по ПДД;</w:t>
      </w:r>
    </w:p>
    <w:p w:rsidR="00997903" w:rsidRPr="0087340C" w:rsidRDefault="00997903" w:rsidP="009D67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викторин, игр, КВН, тематических вечеров и утренников по ПДД;</w:t>
      </w:r>
    </w:p>
    <w:p w:rsidR="0022709F" w:rsidRPr="0087340C" w:rsidRDefault="00997903" w:rsidP="009D67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спектаклей, пропаганда ПДД в составе агитбригад;</w:t>
      </w:r>
    </w:p>
    <w:p w:rsidR="0022709F" w:rsidRPr="0087340C" w:rsidRDefault="00997903" w:rsidP="009D67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="0022709F"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профилактических и </w:t>
      </w:r>
      <w:proofErr w:type="gramStart"/>
      <w:r w:rsidR="0022709F"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 w:rsidR="0022709F"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конкурсах различного уровня;</w:t>
      </w:r>
    </w:p>
    <w:p w:rsidR="00997903" w:rsidRPr="0087340C" w:rsidRDefault="0022709F" w:rsidP="009D676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мероприятий в рамках</w:t>
      </w:r>
      <w:r w:rsidR="00997903"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недели (декады) безопасности дорожного движения.</w:t>
      </w:r>
    </w:p>
    <w:p w:rsidR="00997903" w:rsidRPr="0087340C" w:rsidRDefault="00997903" w:rsidP="009D67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Овладение практическими навыками оказания первой медицинской помощи.</w:t>
      </w:r>
    </w:p>
    <w:p w:rsidR="00997903" w:rsidRPr="0087340C" w:rsidRDefault="00997903" w:rsidP="009D67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3.6.4. Информационная деятельность:</w:t>
      </w:r>
    </w:p>
    <w:p w:rsidR="00997903" w:rsidRPr="0087340C" w:rsidRDefault="00997903" w:rsidP="009D6760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стенгазет, молний, «боевых» листков по безопасности дорожного движения, оформление уголков безопасности дорожного движения;</w:t>
      </w:r>
    </w:p>
    <w:p w:rsidR="00997903" w:rsidRPr="0087340C" w:rsidRDefault="00997903" w:rsidP="009D6760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изготовлении наглядной агитации и обновление методической базы для изучения ПДД;</w:t>
      </w:r>
    </w:p>
    <w:p w:rsidR="00997903" w:rsidRPr="0087340C" w:rsidRDefault="00997903" w:rsidP="009D6760">
      <w:pPr>
        <w:pStyle w:val="a3"/>
        <w:numPr>
          <w:ilvl w:val="0"/>
          <w:numId w:val="8"/>
        </w:numPr>
        <w:tabs>
          <w:tab w:val="left" w:pos="391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документации отряда.</w:t>
      </w:r>
      <w:r w:rsidR="00FB6D17"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97903" w:rsidRPr="0087340C" w:rsidRDefault="00997903" w:rsidP="009D67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3.6.5. Шефская деятельность (для среднего и старшего звена):</w:t>
      </w:r>
    </w:p>
    <w:p w:rsidR="00997903" w:rsidRPr="0087340C" w:rsidRDefault="00997903" w:rsidP="009D6760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ПДД с дошкольниками и младшими школьниками;</w:t>
      </w:r>
    </w:p>
    <w:p w:rsidR="00997903" w:rsidRPr="0087340C" w:rsidRDefault="00997903" w:rsidP="009D6760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воспитателям в организации с детьми конкурсов, игр, утренников по безопасности дорожного движения;</w:t>
      </w:r>
    </w:p>
    <w:p w:rsidR="00997903" w:rsidRPr="0087340C" w:rsidRDefault="00997903" w:rsidP="009D67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3.6.6. Работа с юными велосипедистами.</w:t>
      </w:r>
    </w:p>
    <w:p w:rsidR="00997903" w:rsidRPr="0087340C" w:rsidRDefault="00997903" w:rsidP="009D67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 Атрибуты отряда ЮИД</w:t>
      </w:r>
    </w:p>
    <w:p w:rsidR="00997903" w:rsidRPr="0087340C" w:rsidRDefault="00997903" w:rsidP="009D67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отряда;</w:t>
      </w:r>
    </w:p>
    <w:p w:rsidR="00997903" w:rsidRPr="0087340C" w:rsidRDefault="00997903" w:rsidP="009D67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эмблема;</w:t>
      </w:r>
    </w:p>
    <w:p w:rsidR="00997903" w:rsidRPr="0087340C" w:rsidRDefault="00997903" w:rsidP="009D67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девиз;</w:t>
      </w:r>
    </w:p>
    <w:p w:rsidR="00997903" w:rsidRPr="0087340C" w:rsidRDefault="00997903" w:rsidP="009D67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речёвка</w:t>
      </w:r>
      <w:proofErr w:type="spellEnd"/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7903" w:rsidRPr="0087340C" w:rsidRDefault="00997903" w:rsidP="009D6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    5. Права и обязанности членов ЮИД</w:t>
      </w:r>
    </w:p>
    <w:p w:rsidR="00997903" w:rsidRPr="0087340C" w:rsidRDefault="00997903" w:rsidP="009D6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5.1. Юный инспектор  движения имеет право:</w:t>
      </w:r>
    </w:p>
    <w:p w:rsidR="00997903" w:rsidRPr="0087340C" w:rsidRDefault="00997903" w:rsidP="009D6760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всех вопросов, относящихся к деятельности    отряда, и вносить соответствующие предложения;</w:t>
      </w:r>
    </w:p>
    <w:p w:rsidR="00997903" w:rsidRPr="0087340C" w:rsidRDefault="00997903" w:rsidP="009D6760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избирать и быть избранным в состав юных инспекторов движения;</w:t>
      </w:r>
    </w:p>
    <w:p w:rsidR="00997903" w:rsidRPr="0087340C" w:rsidRDefault="00997903" w:rsidP="009D6760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и консультацией по вопросам безопасности дорожного движения и общественного правопорядка в местные органы милиции и Госавтоинспекции;</w:t>
      </w:r>
    </w:p>
    <w:p w:rsidR="00997903" w:rsidRPr="0087340C" w:rsidRDefault="00997903" w:rsidP="009D6760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инспектор движения может награждаться за активную работу в отряде органами внутренних дел и образования, грамотами, нагрудными значками, ценными  подарками, направляться на районные и областные слёты юных инспекторов движения.</w:t>
      </w:r>
    </w:p>
    <w:p w:rsidR="00997903" w:rsidRPr="0087340C" w:rsidRDefault="00997903" w:rsidP="009D6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5.2. Юный инспектор движения обязан:</w:t>
      </w:r>
    </w:p>
    <w:p w:rsidR="00997903" w:rsidRPr="0087340C" w:rsidRDefault="00997903" w:rsidP="009D6760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дорожить честью, званием юного инспектора движения, активно участвовать в делах отряда, своевременно и точно выполнять задания отряда и командира;</w:t>
      </w:r>
    </w:p>
    <w:p w:rsidR="00997903" w:rsidRPr="0087340C" w:rsidRDefault="00997903" w:rsidP="009D6760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Правила дорожного движения и быть примером в их исполнении;</w:t>
      </w:r>
    </w:p>
    <w:p w:rsidR="00997903" w:rsidRPr="0087340C" w:rsidRDefault="00997903" w:rsidP="009D6760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разъяснительную работу среди сверстников и детей младшего возраста по пропаганде Правил дорожного движения;</w:t>
      </w:r>
    </w:p>
    <w:p w:rsidR="00997903" w:rsidRPr="0087340C" w:rsidRDefault="00997903" w:rsidP="009D6760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всемерно беречь и укреплять общественный правопорядок, участвовать в предупреждении нарушений детьми Правил дорожного движения;</w:t>
      </w:r>
    </w:p>
    <w:p w:rsidR="00997903" w:rsidRPr="0087340C" w:rsidRDefault="00997903" w:rsidP="009D6760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здоровье, систематически заниматься физической культурой и спортом.</w:t>
      </w:r>
    </w:p>
    <w:p w:rsidR="0087340C" w:rsidRDefault="0087340C" w:rsidP="009D6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97903" w:rsidRPr="0087340C" w:rsidRDefault="00997903" w:rsidP="009D6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 Документация ЮИД</w:t>
      </w:r>
      <w:r w:rsidR="00FB6D17" w:rsidRPr="008734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997903" w:rsidRPr="0087340C" w:rsidRDefault="00997903" w:rsidP="009D6760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директора  школы </w:t>
      </w:r>
      <w:r w:rsidR="009D6760"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создании отряда ЮИД, </w:t>
      </w: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 на</w:t>
      </w:r>
      <w:r w:rsidR="009D6760"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 руководителя отряда ЮИД</w:t>
      </w: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7903" w:rsidRPr="0087340C" w:rsidRDefault="009D6760" w:rsidP="009D6760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0" w:name="_GoBack"/>
      <w:bookmarkEnd w:id="0"/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об отряде ЮИД</w:t>
      </w:r>
      <w:r w:rsidR="00997903"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6760" w:rsidRPr="0087340C" w:rsidRDefault="009D6760" w:rsidP="009D6760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отряда ЮИД;</w:t>
      </w:r>
    </w:p>
    <w:p w:rsidR="00FB6D17" w:rsidRPr="0087340C" w:rsidRDefault="009D6760" w:rsidP="009D6760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проделанной работы за истекший год;</w:t>
      </w:r>
    </w:p>
    <w:sectPr w:rsidR="00FB6D17" w:rsidRPr="0087340C" w:rsidSect="006C4F99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8B7"/>
    <w:multiLevelType w:val="hybridMultilevel"/>
    <w:tmpl w:val="EF4E4D36"/>
    <w:lvl w:ilvl="0" w:tplc="09463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C3979"/>
    <w:multiLevelType w:val="hybridMultilevel"/>
    <w:tmpl w:val="3EB6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C1DA2"/>
    <w:multiLevelType w:val="hybridMultilevel"/>
    <w:tmpl w:val="19067F86"/>
    <w:lvl w:ilvl="0" w:tplc="09463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34E0A"/>
    <w:multiLevelType w:val="hybridMultilevel"/>
    <w:tmpl w:val="86923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46641"/>
    <w:multiLevelType w:val="hybridMultilevel"/>
    <w:tmpl w:val="3F74A7B8"/>
    <w:lvl w:ilvl="0" w:tplc="09463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F3759D"/>
    <w:multiLevelType w:val="hybridMultilevel"/>
    <w:tmpl w:val="BE5A18C8"/>
    <w:lvl w:ilvl="0" w:tplc="09463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80EB2"/>
    <w:multiLevelType w:val="hybridMultilevel"/>
    <w:tmpl w:val="EF923558"/>
    <w:lvl w:ilvl="0" w:tplc="09463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176721"/>
    <w:multiLevelType w:val="hybridMultilevel"/>
    <w:tmpl w:val="5A8E774E"/>
    <w:lvl w:ilvl="0" w:tplc="09463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46479"/>
    <w:multiLevelType w:val="hybridMultilevel"/>
    <w:tmpl w:val="905ECA56"/>
    <w:lvl w:ilvl="0" w:tplc="09463E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EF8103F"/>
    <w:multiLevelType w:val="hybridMultilevel"/>
    <w:tmpl w:val="F25449DC"/>
    <w:lvl w:ilvl="0" w:tplc="09463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82EB8"/>
    <w:multiLevelType w:val="hybridMultilevel"/>
    <w:tmpl w:val="F8F45586"/>
    <w:lvl w:ilvl="0" w:tplc="09463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9F72B0"/>
    <w:multiLevelType w:val="hybridMultilevel"/>
    <w:tmpl w:val="1FB82270"/>
    <w:lvl w:ilvl="0" w:tplc="09463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A44E2"/>
    <w:multiLevelType w:val="hybridMultilevel"/>
    <w:tmpl w:val="B6964246"/>
    <w:lvl w:ilvl="0" w:tplc="09463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2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04"/>
    <w:rsid w:val="001B1E29"/>
    <w:rsid w:val="002053FA"/>
    <w:rsid w:val="0022709F"/>
    <w:rsid w:val="00360EB4"/>
    <w:rsid w:val="0048164D"/>
    <w:rsid w:val="004B4090"/>
    <w:rsid w:val="004D0015"/>
    <w:rsid w:val="005F5442"/>
    <w:rsid w:val="00685C5C"/>
    <w:rsid w:val="006C4F99"/>
    <w:rsid w:val="0087340C"/>
    <w:rsid w:val="00997903"/>
    <w:rsid w:val="009D5F29"/>
    <w:rsid w:val="009D6760"/>
    <w:rsid w:val="00A36304"/>
    <w:rsid w:val="00B41231"/>
    <w:rsid w:val="00BC5698"/>
    <w:rsid w:val="00C93AAD"/>
    <w:rsid w:val="00CC6BA4"/>
    <w:rsid w:val="00DC1DC7"/>
    <w:rsid w:val="00FB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A4"/>
    <w:pPr>
      <w:ind w:left="720"/>
      <w:contextualSpacing/>
    </w:pPr>
  </w:style>
  <w:style w:type="paragraph" w:customStyle="1" w:styleId="a4">
    <w:name w:val="Знак Знак Знак Знак"/>
    <w:basedOn w:val="a"/>
    <w:rsid w:val="009979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A4"/>
    <w:pPr>
      <w:ind w:left="720"/>
      <w:contextualSpacing/>
    </w:pPr>
  </w:style>
  <w:style w:type="paragraph" w:customStyle="1" w:styleId="a4">
    <w:name w:val="Знак Знак Знак Знак"/>
    <w:basedOn w:val="a"/>
    <w:rsid w:val="009979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НА3</dc:creator>
  <cp:keywords/>
  <dc:description/>
  <cp:lastModifiedBy>Наталья</cp:lastModifiedBy>
  <cp:revision>9</cp:revision>
  <cp:lastPrinted>2020-08-12T07:12:00Z</cp:lastPrinted>
  <dcterms:created xsi:type="dcterms:W3CDTF">2017-07-20T09:32:00Z</dcterms:created>
  <dcterms:modified xsi:type="dcterms:W3CDTF">2022-06-10T11:12:00Z</dcterms:modified>
</cp:coreProperties>
</file>