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E2" w:rsidRPr="000947E2" w:rsidRDefault="000947E2" w:rsidP="000947E2">
      <w:pPr>
        <w:suppressAutoHyphens w:val="0"/>
        <w:spacing w:line="276" w:lineRule="auto"/>
        <w:ind w:left="5245"/>
        <w:rPr>
          <w:rFonts w:eastAsiaTheme="minorHAnsi"/>
          <w:i/>
          <w:sz w:val="22"/>
          <w:szCs w:val="22"/>
          <w:lang w:eastAsia="en-US"/>
        </w:rPr>
      </w:pPr>
      <w:r w:rsidRPr="000947E2">
        <w:rPr>
          <w:rFonts w:eastAsiaTheme="minorHAnsi"/>
          <w:i/>
          <w:sz w:val="22"/>
          <w:szCs w:val="22"/>
          <w:lang w:eastAsia="en-US"/>
        </w:rPr>
        <w:t xml:space="preserve">Приложение № </w:t>
      </w:r>
      <w:r>
        <w:rPr>
          <w:rFonts w:eastAsiaTheme="minorHAnsi"/>
          <w:i/>
          <w:sz w:val="22"/>
          <w:szCs w:val="22"/>
          <w:lang w:eastAsia="en-US"/>
        </w:rPr>
        <w:t>2</w:t>
      </w:r>
    </w:p>
    <w:p w:rsidR="000947E2" w:rsidRPr="000947E2" w:rsidRDefault="000947E2" w:rsidP="000947E2">
      <w:pPr>
        <w:tabs>
          <w:tab w:val="right" w:pos="9355"/>
        </w:tabs>
        <w:suppressAutoHyphens w:val="0"/>
        <w:spacing w:line="276" w:lineRule="auto"/>
        <w:ind w:left="5245"/>
        <w:rPr>
          <w:rFonts w:eastAsiaTheme="minorHAnsi"/>
          <w:i/>
          <w:sz w:val="22"/>
          <w:szCs w:val="22"/>
          <w:lang w:eastAsia="en-US"/>
        </w:rPr>
      </w:pPr>
      <w:r w:rsidRPr="000947E2">
        <w:rPr>
          <w:rFonts w:eastAsiaTheme="minorHAnsi"/>
          <w:i/>
          <w:sz w:val="22"/>
          <w:szCs w:val="22"/>
          <w:lang w:eastAsia="en-US"/>
        </w:rPr>
        <w:t xml:space="preserve">к приказу </w:t>
      </w:r>
      <w:r>
        <w:rPr>
          <w:rFonts w:eastAsiaTheme="minorHAnsi"/>
          <w:i/>
          <w:sz w:val="22"/>
          <w:szCs w:val="22"/>
          <w:lang w:eastAsia="en-US"/>
        </w:rPr>
        <w:t>№ 143</w:t>
      </w:r>
      <w:bookmarkStart w:id="0" w:name="_GoBack"/>
      <w:bookmarkEnd w:id="0"/>
      <w:r w:rsidRPr="000947E2">
        <w:rPr>
          <w:rFonts w:eastAsiaTheme="minorHAnsi"/>
          <w:i/>
          <w:sz w:val="22"/>
          <w:szCs w:val="22"/>
          <w:lang w:eastAsia="en-US"/>
        </w:rPr>
        <w:t xml:space="preserve"> от 18.06.2024 г.</w:t>
      </w:r>
      <w:r w:rsidRPr="000947E2">
        <w:rPr>
          <w:rFonts w:eastAsiaTheme="minorHAnsi"/>
          <w:i/>
          <w:sz w:val="22"/>
          <w:szCs w:val="22"/>
          <w:lang w:eastAsia="en-US"/>
        </w:rPr>
        <w:tab/>
      </w:r>
    </w:p>
    <w:p w:rsidR="000947E2" w:rsidRPr="000947E2" w:rsidRDefault="000947E2" w:rsidP="000947E2">
      <w:pPr>
        <w:suppressAutoHyphens w:val="0"/>
        <w:spacing w:line="276" w:lineRule="auto"/>
        <w:ind w:left="5245"/>
        <w:rPr>
          <w:rFonts w:eastAsiaTheme="minorHAnsi"/>
          <w:i/>
          <w:sz w:val="22"/>
          <w:szCs w:val="22"/>
          <w:lang w:eastAsia="en-US"/>
        </w:rPr>
      </w:pPr>
      <w:r w:rsidRPr="000947E2">
        <w:rPr>
          <w:rFonts w:eastAsiaTheme="minorHAnsi"/>
          <w:i/>
          <w:sz w:val="22"/>
          <w:szCs w:val="22"/>
          <w:lang w:eastAsia="en-US"/>
        </w:rPr>
        <w:t>по муниципальному автономному  общеобразовательному учреждению</w:t>
      </w:r>
    </w:p>
    <w:p w:rsidR="000947E2" w:rsidRPr="000947E2" w:rsidRDefault="000947E2" w:rsidP="000947E2">
      <w:pPr>
        <w:suppressAutoHyphens w:val="0"/>
        <w:spacing w:line="276" w:lineRule="auto"/>
        <w:ind w:left="5245"/>
        <w:rPr>
          <w:rFonts w:eastAsiaTheme="minorHAnsi"/>
          <w:i/>
          <w:sz w:val="22"/>
          <w:szCs w:val="22"/>
          <w:lang w:eastAsia="en-US"/>
        </w:rPr>
      </w:pPr>
      <w:r w:rsidRPr="000947E2">
        <w:rPr>
          <w:rFonts w:eastAsiaTheme="minorHAnsi"/>
          <w:i/>
          <w:sz w:val="22"/>
          <w:szCs w:val="22"/>
          <w:lang w:eastAsia="en-US"/>
        </w:rPr>
        <w:t>«Средняя школа № 81»</w:t>
      </w:r>
    </w:p>
    <w:p w:rsidR="0012521A" w:rsidRPr="00995A79" w:rsidRDefault="0012521A" w:rsidP="0012521A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679B5" w:rsidRPr="0036743B" w:rsidRDefault="00B679B5" w:rsidP="00DE74CB">
      <w:pPr>
        <w:jc w:val="center"/>
        <w:rPr>
          <w:b/>
          <w:sz w:val="28"/>
          <w:szCs w:val="28"/>
        </w:rPr>
      </w:pPr>
      <w:r w:rsidRPr="00995A79">
        <w:rPr>
          <w:b/>
          <w:sz w:val="28"/>
          <w:szCs w:val="28"/>
        </w:rPr>
        <w:t xml:space="preserve">Планирование работы отряда ЮИД </w:t>
      </w:r>
      <w:r w:rsidR="003C7459" w:rsidRPr="00995A79">
        <w:rPr>
          <w:b/>
          <w:sz w:val="28"/>
          <w:szCs w:val="28"/>
        </w:rPr>
        <w:t>МАОУ</w:t>
      </w:r>
      <w:r w:rsidR="00AB6BDA" w:rsidRPr="00995A79">
        <w:rPr>
          <w:b/>
          <w:sz w:val="28"/>
          <w:szCs w:val="28"/>
        </w:rPr>
        <w:t xml:space="preserve"> СШ  № 81</w:t>
      </w:r>
      <w:r w:rsidRPr="00995A79">
        <w:rPr>
          <w:b/>
          <w:sz w:val="28"/>
          <w:szCs w:val="28"/>
        </w:rPr>
        <w:t xml:space="preserve"> </w:t>
      </w:r>
      <w:r w:rsidR="00A7680E" w:rsidRPr="00995A79">
        <w:rPr>
          <w:b/>
          <w:sz w:val="28"/>
          <w:szCs w:val="28"/>
        </w:rPr>
        <w:t>«</w:t>
      </w:r>
      <w:r w:rsidR="00C73B48" w:rsidRPr="00995A79">
        <w:rPr>
          <w:b/>
          <w:sz w:val="28"/>
          <w:szCs w:val="28"/>
        </w:rPr>
        <w:t>Я – инспектор!</w:t>
      </w:r>
      <w:r w:rsidR="00A7680E" w:rsidRPr="00995A79">
        <w:rPr>
          <w:b/>
          <w:sz w:val="28"/>
          <w:szCs w:val="28"/>
        </w:rPr>
        <w:t>»</w:t>
      </w:r>
    </w:p>
    <w:p w:rsidR="00B679B5" w:rsidRPr="0036743B" w:rsidRDefault="004F4B9A" w:rsidP="00DE7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45615">
        <w:rPr>
          <w:b/>
          <w:sz w:val="28"/>
          <w:szCs w:val="28"/>
        </w:rPr>
        <w:t>4-2025</w:t>
      </w:r>
      <w:r w:rsidR="00B679B5" w:rsidRPr="0036743B">
        <w:rPr>
          <w:b/>
          <w:sz w:val="28"/>
          <w:szCs w:val="28"/>
        </w:rPr>
        <w:t xml:space="preserve"> учебный год</w:t>
      </w:r>
    </w:p>
    <w:p w:rsidR="00B679B5" w:rsidRPr="0036743B" w:rsidRDefault="00B679B5" w:rsidP="00DE74CB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696"/>
        <w:gridCol w:w="1843"/>
        <w:gridCol w:w="3118"/>
      </w:tblGrid>
      <w:tr w:rsidR="00AB6BDA" w:rsidRPr="004133EA" w:rsidTr="00490413">
        <w:tc>
          <w:tcPr>
            <w:tcW w:w="799" w:type="dxa"/>
            <w:vAlign w:val="center"/>
          </w:tcPr>
          <w:p w:rsidR="00AB6BDA" w:rsidRPr="004133EA" w:rsidRDefault="00AB6BD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696" w:type="dxa"/>
            <w:vAlign w:val="center"/>
          </w:tcPr>
          <w:p w:rsidR="00AB6BDA" w:rsidRPr="004133EA" w:rsidRDefault="00AB6BD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AB6BDA" w:rsidRPr="004133EA" w:rsidRDefault="00AB6BDA" w:rsidP="004F4B9A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Срок </w:t>
            </w:r>
            <w:r w:rsidR="004F4B9A" w:rsidRPr="004133EA">
              <w:rPr>
                <w:sz w:val="27"/>
                <w:szCs w:val="27"/>
                <w:lang w:eastAsia="ru-RU"/>
              </w:rPr>
              <w:t>исполнения</w:t>
            </w:r>
          </w:p>
        </w:tc>
        <w:tc>
          <w:tcPr>
            <w:tcW w:w="3118" w:type="dxa"/>
            <w:vAlign w:val="center"/>
          </w:tcPr>
          <w:p w:rsidR="00AB6BDA" w:rsidRPr="004133EA" w:rsidRDefault="00AB6BD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AB6BDA" w:rsidRPr="004133EA" w:rsidTr="00490413">
        <w:tc>
          <w:tcPr>
            <w:tcW w:w="799" w:type="dxa"/>
          </w:tcPr>
          <w:p w:rsidR="00AB6BDA" w:rsidRPr="004133EA" w:rsidRDefault="00AB6BD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B1A03" w:rsidRPr="004133EA" w:rsidRDefault="004B1A03" w:rsidP="00DE74CB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Организация работы отряда ЮИД (Заседание по тематическому планированию раз в четверть)</w:t>
            </w:r>
          </w:p>
          <w:p w:rsidR="00AB6BDA" w:rsidRPr="004133EA" w:rsidRDefault="00AB6BD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AB6BDA" w:rsidRPr="004133EA" w:rsidRDefault="00AB6BD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AB6BDA" w:rsidRPr="004133EA" w:rsidRDefault="0036743B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AB6BDA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CA6E12" w:rsidRPr="004133EA" w:rsidRDefault="003C7459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Руководитель школьного отряда ЮИД</w:t>
            </w:r>
          </w:p>
        </w:tc>
      </w:tr>
      <w:tr w:rsidR="00CA6E12" w:rsidRPr="004133EA" w:rsidTr="00490413">
        <w:tc>
          <w:tcPr>
            <w:tcW w:w="799" w:type="dxa"/>
          </w:tcPr>
          <w:p w:rsidR="00CA6E12" w:rsidRPr="004133EA" w:rsidRDefault="00CA6E12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A6E12" w:rsidRPr="004133EA" w:rsidRDefault="00CA6E12" w:rsidP="00DE74CB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 xml:space="preserve">Оформление </w:t>
            </w:r>
            <w:r w:rsidR="00C6353C" w:rsidRPr="004133EA">
              <w:rPr>
                <w:sz w:val="27"/>
                <w:szCs w:val="27"/>
              </w:rPr>
              <w:t xml:space="preserve"> стенда </w:t>
            </w:r>
            <w:r w:rsidRPr="004133EA">
              <w:rPr>
                <w:sz w:val="27"/>
                <w:szCs w:val="27"/>
              </w:rPr>
              <w:t>по безопасности дорожного движения.</w:t>
            </w:r>
          </w:p>
          <w:p w:rsidR="00CA6E12" w:rsidRPr="004133EA" w:rsidRDefault="00CA6E12" w:rsidP="00DE74C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CA6E12" w:rsidRPr="004133EA" w:rsidRDefault="00CA6E12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CA6E12" w:rsidRPr="004133EA" w:rsidRDefault="0036743B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CA6E12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CA6E12" w:rsidRPr="004133EA" w:rsidRDefault="00CA6E12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Учитель ОБЖ</w:t>
            </w:r>
          </w:p>
          <w:p w:rsidR="00CA6E12" w:rsidRPr="004133EA" w:rsidRDefault="00CA6E12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Оформление в школьной библиотеке уголка по ПДД</w:t>
            </w:r>
            <w:r w:rsidR="00B66CE4" w:rsidRPr="004133EA">
              <w:rPr>
                <w:sz w:val="27"/>
                <w:szCs w:val="27"/>
              </w:rPr>
              <w:t xml:space="preserve"> (с использованием материалов газеты «Добрая дорога детства»)</w:t>
            </w:r>
          </w:p>
        </w:tc>
        <w:tc>
          <w:tcPr>
            <w:tcW w:w="1843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Сентябрь, обновление в течение года</w:t>
            </w:r>
          </w:p>
        </w:tc>
        <w:tc>
          <w:tcPr>
            <w:tcW w:w="3118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Библиотекарь</w:t>
            </w:r>
          </w:p>
          <w:p w:rsidR="00DD35BC" w:rsidRPr="004133EA" w:rsidRDefault="00DD35B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CA6E12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 xml:space="preserve">Обновление стендов по профилактике ДДТТ, подготовка памяток по ПДД для учащихся, родителей, педагогов. </w:t>
            </w: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В течение года.</w:t>
            </w:r>
          </w:p>
        </w:tc>
        <w:tc>
          <w:tcPr>
            <w:tcW w:w="3118" w:type="dxa"/>
          </w:tcPr>
          <w:p w:rsidR="00C6353C" w:rsidRPr="004133EA" w:rsidRDefault="0036743B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C6353C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Учитель ОБЖ</w:t>
            </w:r>
          </w:p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CA6E12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Размещение информации по профилактике ДДТТ, освещение проведенных мероприятий на школьном сайте.</w:t>
            </w: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В течение года.</w:t>
            </w:r>
          </w:p>
        </w:tc>
        <w:tc>
          <w:tcPr>
            <w:tcW w:w="3118" w:type="dxa"/>
          </w:tcPr>
          <w:p w:rsidR="00C6353C" w:rsidRPr="004133EA" w:rsidRDefault="0036743B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C6353C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Учитель ОБЖ</w:t>
            </w:r>
          </w:p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4133EA" w:rsidRPr="004133EA" w:rsidTr="00490413">
        <w:tc>
          <w:tcPr>
            <w:tcW w:w="799" w:type="dxa"/>
          </w:tcPr>
          <w:p w:rsidR="004133EA" w:rsidRPr="004133EA" w:rsidRDefault="004133E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133EA" w:rsidRPr="004133EA" w:rsidRDefault="004133EA" w:rsidP="00CA6E12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rFonts w:ascii="Nimbus Roman No9 L" w:hAnsi="Nimbus Roman No9 L"/>
                <w:color w:val="000000"/>
                <w:sz w:val="27"/>
                <w:szCs w:val="27"/>
                <w:lang w:eastAsia="ru-RU"/>
              </w:rPr>
              <w:t>Конкурс рисунков «Я знаю ПДД» для 1-2 классов</w:t>
            </w:r>
          </w:p>
        </w:tc>
        <w:tc>
          <w:tcPr>
            <w:tcW w:w="1843" w:type="dxa"/>
          </w:tcPr>
          <w:p w:rsidR="004133EA" w:rsidRPr="004133EA" w:rsidRDefault="004133E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6618E2" w:rsidRDefault="004133EA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Педагог-организатор</w:t>
            </w:r>
          </w:p>
          <w:p w:rsidR="004133EA" w:rsidRPr="004133EA" w:rsidRDefault="004133EA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6618E2" w:rsidP="00CA6E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«Уроки безопасности» в 1-10</w:t>
            </w:r>
            <w:r w:rsidR="00C6353C" w:rsidRPr="004133EA">
              <w:rPr>
                <w:sz w:val="27"/>
                <w:szCs w:val="27"/>
              </w:rPr>
              <w:t xml:space="preserve"> классах.</w:t>
            </w:r>
          </w:p>
        </w:tc>
        <w:tc>
          <w:tcPr>
            <w:tcW w:w="1843" w:type="dxa"/>
          </w:tcPr>
          <w:p w:rsidR="00C6353C" w:rsidRPr="004133EA" w:rsidRDefault="006618E2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01.09.2023</w:t>
            </w:r>
          </w:p>
        </w:tc>
        <w:tc>
          <w:tcPr>
            <w:tcW w:w="3118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Помощь в разработке схем основных маршрутов безопасного движения пешеходов-школьников</w:t>
            </w:r>
          </w:p>
          <w:p w:rsidR="00C6353C" w:rsidRPr="004133EA" w:rsidRDefault="00C6353C" w:rsidP="00DE74CB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DE74CB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 xml:space="preserve">Оформление </w:t>
            </w:r>
            <w:r w:rsidR="00021C02" w:rsidRPr="004133EA">
              <w:rPr>
                <w:sz w:val="27"/>
                <w:szCs w:val="27"/>
              </w:rPr>
              <w:t xml:space="preserve">(контроль) </w:t>
            </w:r>
            <w:r w:rsidRPr="004133EA">
              <w:rPr>
                <w:sz w:val="27"/>
                <w:szCs w:val="27"/>
              </w:rPr>
              <w:t>в дневниках учащихся начальных классов схем маршрутов безопасного движения в школу и обратно</w:t>
            </w:r>
            <w:r w:rsidR="00021C02" w:rsidRPr="004133EA">
              <w:rPr>
                <w:sz w:val="27"/>
                <w:szCs w:val="27"/>
              </w:rPr>
              <w:t>.</w:t>
            </w:r>
          </w:p>
          <w:p w:rsidR="00C6353C" w:rsidRPr="004133EA" w:rsidRDefault="00C6353C" w:rsidP="00DE74CB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24304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4133EA">
              <w:rPr>
                <w:rFonts w:ascii="Times New Roman" w:hAnsi="Times New Roman"/>
                <w:sz w:val="27"/>
                <w:szCs w:val="27"/>
              </w:rPr>
              <w:t xml:space="preserve">Беседы с </w:t>
            </w:r>
            <w:proofErr w:type="gramStart"/>
            <w:r w:rsidRPr="004133EA">
              <w:rPr>
                <w:rFonts w:ascii="Times New Roman" w:hAnsi="Times New Roman"/>
                <w:sz w:val="27"/>
                <w:szCs w:val="27"/>
              </w:rPr>
              <w:t>обучающимися</w:t>
            </w:r>
            <w:proofErr w:type="gramEnd"/>
            <w:r w:rsidRPr="004133EA">
              <w:rPr>
                <w:rFonts w:ascii="Times New Roman" w:hAnsi="Times New Roman"/>
                <w:sz w:val="27"/>
                <w:szCs w:val="27"/>
              </w:rPr>
              <w:t xml:space="preserve"> начальных классов по ПДД.</w:t>
            </w: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C6353C" w:rsidRPr="004133EA" w:rsidRDefault="00C6353C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  <w:p w:rsidR="004133EA" w:rsidRPr="004133EA" w:rsidRDefault="004133EA" w:rsidP="00CA6E12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DD35BC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Организация и проведение практических занятий для младших школьников</w:t>
            </w:r>
            <w:r w:rsidR="00DD35BC" w:rsidRPr="004133EA">
              <w:rPr>
                <w:sz w:val="27"/>
                <w:szCs w:val="27"/>
              </w:rPr>
              <w:t xml:space="preserve"> и воспитанников СП</w:t>
            </w:r>
            <w:r w:rsidRPr="004133EA">
              <w:rPr>
                <w:sz w:val="27"/>
                <w:szCs w:val="27"/>
              </w:rPr>
              <w:t xml:space="preserve"> на </w:t>
            </w:r>
            <w:r w:rsidRPr="004133EA">
              <w:rPr>
                <w:sz w:val="27"/>
                <w:szCs w:val="27"/>
              </w:rPr>
              <w:lastRenderedPageBreak/>
              <w:t>площадке</w:t>
            </w:r>
            <w:r w:rsidR="00DD35BC" w:rsidRPr="004133EA">
              <w:rPr>
                <w:sz w:val="27"/>
                <w:szCs w:val="27"/>
              </w:rPr>
              <w:t xml:space="preserve">, учебном перекрестке </w:t>
            </w:r>
            <w:r w:rsidRPr="004133EA">
              <w:rPr>
                <w:sz w:val="27"/>
                <w:szCs w:val="27"/>
              </w:rPr>
              <w:t xml:space="preserve"> и в специально оборудованном кабинете  по Правилам дорожных движений.</w:t>
            </w: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C6353C" w:rsidRPr="004133EA" w:rsidRDefault="0036743B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C6353C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C6353C" w:rsidRPr="004133EA" w:rsidRDefault="00C6353C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Учитель ОБЖ</w:t>
            </w:r>
          </w:p>
          <w:p w:rsidR="003C7459" w:rsidRPr="004133EA" w:rsidRDefault="003C7459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Руководитель </w:t>
            </w:r>
            <w:r w:rsidRPr="004133EA">
              <w:rPr>
                <w:sz w:val="27"/>
                <w:szCs w:val="27"/>
                <w:lang w:eastAsia="ru-RU"/>
              </w:rPr>
              <w:lastRenderedPageBreak/>
              <w:t>школьного отряда ЮИД</w:t>
            </w:r>
          </w:p>
          <w:p w:rsidR="00C6353C" w:rsidRPr="004133EA" w:rsidRDefault="00C6353C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4133EA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</w:t>
            </w:r>
            <w:r w:rsidR="004F4B9A" w:rsidRPr="004133EA">
              <w:rPr>
                <w:sz w:val="27"/>
                <w:szCs w:val="27"/>
              </w:rPr>
              <w:t xml:space="preserve">ссные часы, беседы  по ПДД и ТБ: </w:t>
            </w:r>
            <w:r w:rsidRPr="004133EA">
              <w:rPr>
                <w:sz w:val="27"/>
                <w:szCs w:val="27"/>
              </w:rPr>
              <w:t xml:space="preserve"> «Уроки безопасности»</w:t>
            </w:r>
            <w:r w:rsidR="00DD35BC" w:rsidRPr="004133EA">
              <w:rPr>
                <w:sz w:val="27"/>
                <w:szCs w:val="27"/>
              </w:rPr>
              <w:t xml:space="preserve"> («Наш приятель светофор», «Осторожно, гололед!», «Опасности зимней дороги</w:t>
            </w:r>
            <w:r w:rsidR="00F95C7F" w:rsidRPr="004133EA">
              <w:rPr>
                <w:sz w:val="27"/>
                <w:szCs w:val="27"/>
              </w:rPr>
              <w:t>», «Правила движения достойны уважения»</w:t>
            </w:r>
            <w:r w:rsidR="001C37F1" w:rsidRPr="004133EA">
              <w:rPr>
                <w:sz w:val="27"/>
                <w:szCs w:val="27"/>
              </w:rPr>
              <w:t>, «Правила для велосипедистов»</w:t>
            </w:r>
            <w:r w:rsidR="004F4B9A" w:rsidRPr="004133EA">
              <w:rPr>
                <w:sz w:val="27"/>
                <w:szCs w:val="27"/>
              </w:rPr>
              <w:t>, «</w:t>
            </w:r>
            <w:proofErr w:type="spellStart"/>
            <w:r w:rsidR="004F4B9A" w:rsidRPr="004133EA">
              <w:rPr>
                <w:sz w:val="27"/>
                <w:szCs w:val="27"/>
              </w:rPr>
              <w:t>Смартфончик-монстрофон</w:t>
            </w:r>
            <w:proofErr w:type="spellEnd"/>
            <w:r w:rsidR="004F4B9A" w:rsidRPr="004133EA">
              <w:rPr>
                <w:sz w:val="27"/>
                <w:szCs w:val="27"/>
              </w:rPr>
              <w:t>»</w:t>
            </w:r>
            <w:r w:rsidR="004133EA" w:rsidRPr="004133EA">
              <w:rPr>
                <w:sz w:val="27"/>
                <w:szCs w:val="27"/>
              </w:rPr>
              <w:t>, «Безопасность при использовании средств индивидуальной мобильности», «Правила для роллеров»</w:t>
            </w:r>
            <w:r w:rsidR="006618E2">
              <w:rPr>
                <w:sz w:val="27"/>
                <w:szCs w:val="27"/>
              </w:rPr>
              <w:t>, «Видеообращение ГИБДД перед началом каникул »</w:t>
            </w:r>
            <w:proofErr w:type="gramStart"/>
            <w:r w:rsidR="006618E2">
              <w:rPr>
                <w:sz w:val="27"/>
                <w:szCs w:val="27"/>
              </w:rPr>
              <w:t>, «</w:t>
            </w:r>
            <w:proofErr w:type="gramEnd"/>
            <w:r w:rsidR="006618E2">
              <w:rPr>
                <w:sz w:val="27"/>
                <w:szCs w:val="27"/>
              </w:rPr>
              <w:t>!Четкий проходимец»</w:t>
            </w:r>
            <w:r w:rsidR="004133EA" w:rsidRPr="004133EA">
              <w:rPr>
                <w:sz w:val="27"/>
                <w:szCs w:val="27"/>
              </w:rPr>
              <w:t xml:space="preserve"> </w:t>
            </w:r>
            <w:r w:rsidR="00F95C7F" w:rsidRPr="004133EA">
              <w:rPr>
                <w:sz w:val="27"/>
                <w:szCs w:val="27"/>
              </w:rPr>
              <w:t>и др.)</w:t>
            </w:r>
          </w:p>
        </w:tc>
        <w:tc>
          <w:tcPr>
            <w:tcW w:w="1843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 xml:space="preserve">В начале года, далее – перед каждыми </w:t>
            </w:r>
          </w:p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каникулами</w:t>
            </w:r>
          </w:p>
        </w:tc>
        <w:tc>
          <w:tcPr>
            <w:tcW w:w="3118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4133EA" w:rsidRPr="004133EA" w:rsidRDefault="004133EA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Воспитатели</w:t>
            </w:r>
          </w:p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021C02" w:rsidP="00021C02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Участие в городских профилактических акциях</w:t>
            </w:r>
            <w:r w:rsidR="00C6353C" w:rsidRPr="004133EA">
              <w:rPr>
                <w:sz w:val="27"/>
                <w:szCs w:val="27"/>
              </w:rPr>
              <w:t xml:space="preserve"> «Внимание, дети!»</w:t>
            </w:r>
            <w:r w:rsidRPr="004133EA">
              <w:rPr>
                <w:sz w:val="27"/>
                <w:szCs w:val="27"/>
              </w:rPr>
              <w:t>, «Декада дорожной безопасности»</w:t>
            </w:r>
          </w:p>
        </w:tc>
        <w:tc>
          <w:tcPr>
            <w:tcW w:w="1843" w:type="dxa"/>
          </w:tcPr>
          <w:p w:rsidR="00C6353C" w:rsidRPr="004133EA" w:rsidRDefault="00C6353C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В течение года</w:t>
            </w:r>
            <w:r w:rsidR="00CB6B7F">
              <w:rPr>
                <w:sz w:val="27"/>
                <w:szCs w:val="27"/>
              </w:rPr>
              <w:t>, согласно плану проведения</w:t>
            </w:r>
          </w:p>
        </w:tc>
        <w:tc>
          <w:tcPr>
            <w:tcW w:w="3118" w:type="dxa"/>
          </w:tcPr>
          <w:p w:rsidR="00C6353C" w:rsidRPr="004133EA" w:rsidRDefault="00C6353C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Руководитель ОБЖ</w:t>
            </w:r>
          </w:p>
          <w:p w:rsidR="00C6353C" w:rsidRPr="004133EA" w:rsidRDefault="00C6353C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C6353C" w:rsidRPr="004133EA" w:rsidRDefault="00C6353C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Воспитатели</w:t>
            </w:r>
          </w:p>
          <w:p w:rsidR="00C6353C" w:rsidRPr="004133EA" w:rsidRDefault="00C6353C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Зам. директора по ВР</w:t>
            </w:r>
          </w:p>
          <w:p w:rsidR="00B66CE4" w:rsidRPr="004133EA" w:rsidRDefault="00B66CE4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</w:tc>
      </w:tr>
      <w:tr w:rsidR="00712687" w:rsidRPr="004133EA" w:rsidTr="00490413">
        <w:tc>
          <w:tcPr>
            <w:tcW w:w="799" w:type="dxa"/>
          </w:tcPr>
          <w:p w:rsidR="00712687" w:rsidRPr="004133EA" w:rsidRDefault="00712687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712687" w:rsidRPr="004133EA" w:rsidRDefault="00712687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Проведение профилактических бесед по БДД с привлечением сотрудников ГИБДД, в том числе в рамках «Декады дорожной безопасности детей».</w:t>
            </w:r>
          </w:p>
        </w:tc>
        <w:tc>
          <w:tcPr>
            <w:tcW w:w="1843" w:type="dxa"/>
          </w:tcPr>
          <w:p w:rsidR="00712687" w:rsidRPr="004133EA" w:rsidRDefault="00712687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В течение года и перед началом каникул, по согласованию</w:t>
            </w:r>
          </w:p>
        </w:tc>
        <w:tc>
          <w:tcPr>
            <w:tcW w:w="3118" w:type="dxa"/>
          </w:tcPr>
          <w:p w:rsidR="00712687" w:rsidRPr="004133EA" w:rsidRDefault="00712687" w:rsidP="00243048">
            <w:pPr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Руководитель ОБЖ</w:t>
            </w:r>
          </w:p>
          <w:p w:rsidR="00712687" w:rsidRPr="004133EA" w:rsidRDefault="00712687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 xml:space="preserve">Зам. директора по ВР </w:t>
            </w:r>
          </w:p>
          <w:p w:rsidR="00712687" w:rsidRPr="004133EA" w:rsidRDefault="00712687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  <w:p w:rsidR="00712687" w:rsidRPr="004133EA" w:rsidRDefault="00712687" w:rsidP="00243048">
            <w:pPr>
              <w:rPr>
                <w:sz w:val="27"/>
                <w:szCs w:val="27"/>
              </w:rPr>
            </w:pP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Организация просмотра видеофильмов и обучающих мультфильмов  по правилам дорожного движения</w:t>
            </w:r>
          </w:p>
        </w:tc>
        <w:tc>
          <w:tcPr>
            <w:tcW w:w="1843" w:type="dxa"/>
          </w:tcPr>
          <w:p w:rsidR="00C6353C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B66CE4" w:rsidRPr="004133EA" w:rsidRDefault="00B66CE4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Руководитель ОБЖ</w:t>
            </w:r>
          </w:p>
          <w:p w:rsidR="004133EA" w:rsidRPr="004133EA" w:rsidRDefault="00C6353C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Классные руководители</w:t>
            </w:r>
          </w:p>
          <w:p w:rsidR="00C6353C" w:rsidRPr="004133EA" w:rsidRDefault="00712687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</w:tc>
      </w:tr>
      <w:tr w:rsidR="00C6353C" w:rsidRPr="004133EA" w:rsidTr="00490413">
        <w:tc>
          <w:tcPr>
            <w:tcW w:w="799" w:type="dxa"/>
          </w:tcPr>
          <w:p w:rsidR="00C6353C" w:rsidRPr="004133EA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</w:rPr>
            </w:pPr>
          </w:p>
        </w:tc>
        <w:tc>
          <w:tcPr>
            <w:tcW w:w="4696" w:type="dxa"/>
          </w:tcPr>
          <w:p w:rsidR="00C6353C" w:rsidRPr="004133EA" w:rsidRDefault="00C6353C" w:rsidP="006618E2">
            <w:pPr>
              <w:jc w:val="both"/>
              <w:rPr>
                <w:sz w:val="27"/>
                <w:szCs w:val="27"/>
              </w:rPr>
            </w:pPr>
            <w:proofErr w:type="gramStart"/>
            <w:r w:rsidRPr="004133EA">
              <w:rPr>
                <w:sz w:val="27"/>
                <w:szCs w:val="27"/>
              </w:rPr>
              <w:t>Проведение воспитательных мероприятий, бесед, игр, викторин,</w:t>
            </w:r>
            <w:r w:rsidR="003C7459" w:rsidRPr="004133EA">
              <w:rPr>
                <w:sz w:val="27"/>
                <w:szCs w:val="27"/>
              </w:rPr>
              <w:t xml:space="preserve"> онлайн-тестирования, </w:t>
            </w:r>
            <w:r w:rsidRPr="004133EA">
              <w:rPr>
                <w:sz w:val="27"/>
                <w:szCs w:val="27"/>
              </w:rPr>
              <w:t xml:space="preserve"> выставок детского творчества по профилактике ДДТТ по классам (примерные рекомендуемые  темы:</w:t>
            </w:r>
            <w:proofErr w:type="gramEnd"/>
            <w:r w:rsidRPr="004133EA">
              <w:rPr>
                <w:sz w:val="27"/>
                <w:szCs w:val="27"/>
              </w:rPr>
              <w:t xml:space="preserve"> </w:t>
            </w:r>
            <w:proofErr w:type="gramStart"/>
            <w:r w:rsidRPr="004133EA">
              <w:rPr>
                <w:sz w:val="27"/>
                <w:szCs w:val="27"/>
              </w:rPr>
              <w:t>«Дорожная разметка», «Безопасный маршрут», «Светофор и его сигналы»</w:t>
            </w:r>
            <w:r w:rsidR="004F4B9A" w:rsidRPr="004133EA">
              <w:rPr>
                <w:sz w:val="27"/>
                <w:szCs w:val="27"/>
              </w:rPr>
              <w:t>, «Дорожные ловушки»</w:t>
            </w:r>
            <w:r w:rsidRPr="004133EA">
              <w:rPr>
                <w:sz w:val="27"/>
                <w:szCs w:val="27"/>
              </w:rPr>
              <w:t xml:space="preserve"> и др.)</w:t>
            </w:r>
            <w:proofErr w:type="gramEnd"/>
          </w:p>
        </w:tc>
        <w:tc>
          <w:tcPr>
            <w:tcW w:w="1843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Сентяб</w:t>
            </w:r>
            <w:r w:rsidR="00B66CE4" w:rsidRPr="004133EA">
              <w:rPr>
                <w:sz w:val="27"/>
                <w:szCs w:val="27"/>
              </w:rPr>
              <w:t>рь</w:t>
            </w:r>
            <w:r w:rsidR="0036743B" w:rsidRPr="004133EA">
              <w:rPr>
                <w:sz w:val="27"/>
                <w:szCs w:val="27"/>
              </w:rPr>
              <w:t xml:space="preserve"> </w:t>
            </w:r>
            <w:r w:rsidRPr="004133EA">
              <w:rPr>
                <w:sz w:val="27"/>
                <w:szCs w:val="27"/>
              </w:rPr>
              <w:t>- июнь</w:t>
            </w:r>
          </w:p>
        </w:tc>
        <w:tc>
          <w:tcPr>
            <w:tcW w:w="3118" w:type="dxa"/>
          </w:tcPr>
          <w:p w:rsidR="00C6353C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712687" w:rsidRPr="004133EA" w:rsidRDefault="00C6353C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Воспитатели</w:t>
            </w:r>
            <w:r w:rsidR="00712687" w:rsidRPr="004133EA">
              <w:rPr>
                <w:sz w:val="27"/>
                <w:szCs w:val="27"/>
              </w:rPr>
              <w:t xml:space="preserve"> </w:t>
            </w:r>
          </w:p>
          <w:p w:rsidR="00C6353C" w:rsidRPr="004133EA" w:rsidRDefault="00712687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</w:tc>
      </w:tr>
      <w:tr w:rsidR="001C37F1" w:rsidRPr="004133EA" w:rsidTr="00490413">
        <w:tc>
          <w:tcPr>
            <w:tcW w:w="799" w:type="dxa"/>
          </w:tcPr>
          <w:p w:rsidR="001C37F1" w:rsidRPr="004133EA" w:rsidRDefault="001C37F1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</w:rPr>
            </w:pPr>
          </w:p>
        </w:tc>
        <w:tc>
          <w:tcPr>
            <w:tcW w:w="4696" w:type="dxa"/>
          </w:tcPr>
          <w:p w:rsidR="001C37F1" w:rsidRPr="004133EA" w:rsidRDefault="001C37F1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Организация акции «Стань заметнее – засветись!»</w:t>
            </w:r>
          </w:p>
        </w:tc>
        <w:tc>
          <w:tcPr>
            <w:tcW w:w="1843" w:type="dxa"/>
          </w:tcPr>
          <w:p w:rsidR="001C37F1" w:rsidRPr="004133EA" w:rsidRDefault="001C37F1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Октябрь</w:t>
            </w:r>
            <w:r w:rsidR="004F4B9A" w:rsidRPr="004133EA">
              <w:rPr>
                <w:sz w:val="27"/>
                <w:szCs w:val="27"/>
              </w:rPr>
              <w:t>-ноябрь</w:t>
            </w:r>
          </w:p>
          <w:p w:rsidR="001C37F1" w:rsidRPr="004133EA" w:rsidRDefault="001C37F1" w:rsidP="0024304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8" w:type="dxa"/>
          </w:tcPr>
          <w:p w:rsidR="001C37F1" w:rsidRPr="004133EA" w:rsidRDefault="001C37F1" w:rsidP="001C37F1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1C37F1" w:rsidRPr="004133EA" w:rsidRDefault="001C37F1" w:rsidP="001C37F1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 xml:space="preserve">Воспитатели </w:t>
            </w:r>
          </w:p>
          <w:p w:rsidR="001C37F1" w:rsidRPr="004133EA" w:rsidRDefault="001C37F1" w:rsidP="001C37F1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</w:tc>
      </w:tr>
      <w:tr w:rsidR="00B66CE4" w:rsidRPr="004133EA" w:rsidTr="00490413">
        <w:tc>
          <w:tcPr>
            <w:tcW w:w="799" w:type="dxa"/>
          </w:tcPr>
          <w:p w:rsidR="00B66CE4" w:rsidRPr="004133EA" w:rsidRDefault="00B66CE4" w:rsidP="00243048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B66CE4" w:rsidRPr="004133EA" w:rsidRDefault="00B66CE4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«Посвящение первоклассников  в пешеходы»</w:t>
            </w:r>
          </w:p>
        </w:tc>
        <w:tc>
          <w:tcPr>
            <w:tcW w:w="1843" w:type="dxa"/>
          </w:tcPr>
          <w:p w:rsidR="00B66CE4" w:rsidRPr="004133EA" w:rsidRDefault="00B66CE4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B66CE4" w:rsidRPr="004133EA" w:rsidRDefault="00B66CE4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B66CE4" w:rsidRPr="004133EA" w:rsidRDefault="0036743B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B66CE4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B66CE4" w:rsidRPr="004133EA" w:rsidRDefault="00B66CE4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B66CE4" w:rsidRPr="004133EA" w:rsidTr="00490413">
        <w:tc>
          <w:tcPr>
            <w:tcW w:w="799" w:type="dxa"/>
          </w:tcPr>
          <w:p w:rsidR="00B66CE4" w:rsidRPr="004133EA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B66CE4" w:rsidRPr="004133EA" w:rsidRDefault="00B66CE4" w:rsidP="004133EA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Проведение викторины «Дорожная </w:t>
            </w:r>
            <w:r w:rsidRPr="004133EA">
              <w:rPr>
                <w:sz w:val="27"/>
                <w:szCs w:val="27"/>
                <w:lang w:eastAsia="ru-RU"/>
              </w:rPr>
              <w:lastRenderedPageBreak/>
              <w:t xml:space="preserve">азбука» в начальных классах, подготовительных группах </w:t>
            </w:r>
            <w:r w:rsidR="004133EA" w:rsidRPr="004133EA">
              <w:rPr>
                <w:sz w:val="27"/>
                <w:szCs w:val="27"/>
                <w:lang w:eastAsia="ru-RU"/>
              </w:rPr>
              <w:t>СП.</w:t>
            </w:r>
          </w:p>
        </w:tc>
        <w:tc>
          <w:tcPr>
            <w:tcW w:w="1843" w:type="dxa"/>
          </w:tcPr>
          <w:p w:rsidR="00B66CE4" w:rsidRPr="004133EA" w:rsidRDefault="00B66CE4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lastRenderedPageBreak/>
              <w:t>Ноябрь</w:t>
            </w:r>
          </w:p>
        </w:tc>
        <w:tc>
          <w:tcPr>
            <w:tcW w:w="3118" w:type="dxa"/>
          </w:tcPr>
          <w:p w:rsidR="003C7459" w:rsidRPr="004133EA" w:rsidRDefault="003C7459" w:rsidP="00DE74CB">
            <w:pPr>
              <w:suppressAutoHyphens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Руководитель </w:t>
            </w:r>
            <w:r w:rsidRPr="004133EA">
              <w:rPr>
                <w:sz w:val="27"/>
                <w:szCs w:val="27"/>
                <w:lang w:eastAsia="ru-RU"/>
              </w:rPr>
              <w:lastRenderedPageBreak/>
              <w:t>школьного отряда ЮИД</w:t>
            </w:r>
          </w:p>
          <w:p w:rsidR="00B66CE4" w:rsidRPr="004133EA" w:rsidRDefault="00B66CE4" w:rsidP="00DE74CB">
            <w:pPr>
              <w:suppressAutoHyphens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Отряд ЮИД</w:t>
            </w:r>
          </w:p>
          <w:p w:rsidR="003C7459" w:rsidRPr="004133EA" w:rsidRDefault="003C7459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B66CE4" w:rsidRPr="004133EA" w:rsidTr="00490413">
        <w:tc>
          <w:tcPr>
            <w:tcW w:w="799" w:type="dxa"/>
          </w:tcPr>
          <w:p w:rsidR="00B66CE4" w:rsidRPr="004133EA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B66CE4" w:rsidRPr="004133EA" w:rsidRDefault="00B66CE4" w:rsidP="0036743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</w:rPr>
              <w:t xml:space="preserve">Шефская работа в </w:t>
            </w:r>
            <w:r w:rsidR="0036743B" w:rsidRPr="004133EA">
              <w:rPr>
                <w:sz w:val="27"/>
                <w:szCs w:val="27"/>
              </w:rPr>
              <w:t xml:space="preserve">СП </w:t>
            </w:r>
            <w:r w:rsidR="003C7459" w:rsidRPr="004133EA">
              <w:rPr>
                <w:sz w:val="27"/>
                <w:szCs w:val="27"/>
              </w:rPr>
              <w:t>МАОУ</w:t>
            </w:r>
            <w:r w:rsidR="0036743B" w:rsidRPr="004133EA">
              <w:rPr>
                <w:sz w:val="27"/>
                <w:szCs w:val="27"/>
              </w:rPr>
              <w:t xml:space="preserve"> СШ № 81</w:t>
            </w:r>
            <w:r w:rsidR="006618E2">
              <w:rPr>
                <w:sz w:val="27"/>
                <w:szCs w:val="27"/>
              </w:rPr>
              <w:t xml:space="preserve"> </w:t>
            </w:r>
            <w:r w:rsidR="0036743B" w:rsidRPr="004133EA">
              <w:rPr>
                <w:sz w:val="27"/>
                <w:szCs w:val="27"/>
              </w:rPr>
              <w:t>(</w:t>
            </w:r>
            <w:r w:rsidR="001C37F1" w:rsidRPr="004133EA">
              <w:rPr>
                <w:sz w:val="27"/>
                <w:szCs w:val="27"/>
              </w:rPr>
              <w:t xml:space="preserve">СП школы </w:t>
            </w:r>
            <w:r w:rsidRPr="004133EA">
              <w:rPr>
                <w:sz w:val="27"/>
                <w:szCs w:val="27"/>
              </w:rPr>
              <w:t>д/с «Василек» и «Золотая р</w:t>
            </w:r>
            <w:r w:rsidR="0036743B" w:rsidRPr="004133EA">
              <w:rPr>
                <w:sz w:val="27"/>
                <w:szCs w:val="27"/>
              </w:rPr>
              <w:t>ы</w:t>
            </w:r>
            <w:r w:rsidRPr="004133EA">
              <w:rPr>
                <w:sz w:val="27"/>
                <w:szCs w:val="27"/>
              </w:rPr>
              <w:t>бка»</w:t>
            </w:r>
            <w:r w:rsidR="0036743B" w:rsidRPr="004133EA">
              <w:rPr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:rsidR="00B66CE4" w:rsidRPr="004133EA" w:rsidRDefault="00B66CE4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В течение года, по согласованию</w:t>
            </w:r>
          </w:p>
        </w:tc>
        <w:tc>
          <w:tcPr>
            <w:tcW w:w="3118" w:type="dxa"/>
          </w:tcPr>
          <w:p w:rsidR="00B66CE4" w:rsidRPr="004133EA" w:rsidRDefault="0036743B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B66CE4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3C7459" w:rsidRPr="004133EA" w:rsidRDefault="003C7459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Руководитель школьного отряда ЮИД</w:t>
            </w:r>
          </w:p>
          <w:p w:rsidR="00B66CE4" w:rsidRPr="004133EA" w:rsidRDefault="00B66CE4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  <w:p w:rsidR="00490413" w:rsidRPr="004133EA" w:rsidRDefault="00490413" w:rsidP="00712687">
            <w:pPr>
              <w:suppressAutoHyphens w:val="0"/>
              <w:rPr>
                <w:sz w:val="27"/>
                <w:szCs w:val="27"/>
              </w:rPr>
            </w:pPr>
          </w:p>
        </w:tc>
      </w:tr>
      <w:tr w:rsidR="00B66CE4" w:rsidRPr="004133EA" w:rsidTr="00490413">
        <w:tc>
          <w:tcPr>
            <w:tcW w:w="799" w:type="dxa"/>
          </w:tcPr>
          <w:p w:rsidR="00B66CE4" w:rsidRPr="004133EA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B66CE4" w:rsidRPr="004133EA" w:rsidRDefault="00B66CE4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Организация и </w:t>
            </w:r>
            <w:r w:rsidR="004F4B9A" w:rsidRPr="004133EA">
              <w:rPr>
                <w:sz w:val="27"/>
                <w:szCs w:val="27"/>
                <w:lang w:eastAsia="ru-RU"/>
              </w:rPr>
              <w:t xml:space="preserve">проведение конкурсов рисунков, </w:t>
            </w:r>
            <w:r w:rsidRPr="004133EA">
              <w:rPr>
                <w:sz w:val="27"/>
                <w:szCs w:val="27"/>
                <w:lang w:eastAsia="ru-RU"/>
              </w:rPr>
              <w:t>поделок</w:t>
            </w:r>
            <w:r w:rsidR="004F4B9A" w:rsidRPr="004133EA">
              <w:rPr>
                <w:sz w:val="27"/>
                <w:szCs w:val="27"/>
                <w:lang w:eastAsia="ru-RU"/>
              </w:rPr>
              <w:t>,</w:t>
            </w:r>
            <w:r w:rsidR="006618E2">
              <w:rPr>
                <w:sz w:val="27"/>
                <w:szCs w:val="27"/>
                <w:lang w:eastAsia="ru-RU"/>
              </w:rPr>
              <w:t xml:space="preserve"> светоотражающих элементов, </w:t>
            </w:r>
            <w:r w:rsidR="004F4B9A" w:rsidRPr="004133EA">
              <w:rPr>
                <w:sz w:val="27"/>
                <w:szCs w:val="27"/>
                <w:lang w:eastAsia="ru-RU"/>
              </w:rPr>
              <w:t xml:space="preserve"> видеороликов</w:t>
            </w:r>
            <w:r w:rsidRPr="004133EA">
              <w:rPr>
                <w:sz w:val="27"/>
                <w:szCs w:val="27"/>
                <w:lang w:eastAsia="ru-RU"/>
              </w:rPr>
              <w:t xml:space="preserve"> по безопасности дорожного движения.</w:t>
            </w:r>
          </w:p>
          <w:p w:rsidR="00B66CE4" w:rsidRPr="004133EA" w:rsidRDefault="00B66CE4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B66CE4" w:rsidRPr="004133EA" w:rsidRDefault="00B66CE4" w:rsidP="00B66CE4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Ноябрь, апрель</w:t>
            </w:r>
          </w:p>
        </w:tc>
        <w:tc>
          <w:tcPr>
            <w:tcW w:w="3118" w:type="dxa"/>
          </w:tcPr>
          <w:p w:rsidR="00B66CE4" w:rsidRPr="004133EA" w:rsidRDefault="00B66CE4" w:rsidP="00712687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4F4B9A" w:rsidRPr="004133EA" w:rsidRDefault="004F4B9A" w:rsidP="00712687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Педагог-организатор</w:t>
            </w:r>
          </w:p>
          <w:p w:rsidR="00B66CE4" w:rsidRPr="004133EA" w:rsidRDefault="0036743B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 xml:space="preserve">Зам. директора </w:t>
            </w:r>
            <w:r w:rsidR="00B66CE4" w:rsidRPr="004133EA">
              <w:rPr>
                <w:sz w:val="27"/>
                <w:szCs w:val="27"/>
                <w:lang w:eastAsia="ru-RU"/>
              </w:rPr>
              <w:t>по ВР</w:t>
            </w:r>
          </w:p>
          <w:p w:rsidR="00B66CE4" w:rsidRPr="004133EA" w:rsidRDefault="00B66CE4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4133EA" w:rsidRPr="004133EA" w:rsidTr="00490413">
        <w:tc>
          <w:tcPr>
            <w:tcW w:w="799" w:type="dxa"/>
          </w:tcPr>
          <w:p w:rsidR="004133EA" w:rsidRPr="004133EA" w:rsidRDefault="004133E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133EA" w:rsidRDefault="004133EA" w:rsidP="004133EA">
            <w:pPr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Викторина «Знаешь ли ты ПДД</w:t>
            </w:r>
          </w:p>
          <w:p w:rsidR="004133EA" w:rsidRDefault="004133EA" w:rsidP="004133EA">
            <w:pPr>
              <w:rPr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(1-3 классы). </w:t>
            </w:r>
          </w:p>
        </w:tc>
        <w:tc>
          <w:tcPr>
            <w:tcW w:w="1843" w:type="dxa"/>
          </w:tcPr>
          <w:p w:rsidR="004133EA" w:rsidRDefault="004133EA" w:rsidP="002329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4133EA" w:rsidRDefault="004133EA" w:rsidP="004133EA">
            <w:pPr>
              <w:rPr>
                <w:color w:val="000000"/>
                <w:sz w:val="28"/>
                <w:szCs w:val="28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4133EA" w:rsidRPr="004133EA" w:rsidTr="00490413">
        <w:tc>
          <w:tcPr>
            <w:tcW w:w="799" w:type="dxa"/>
          </w:tcPr>
          <w:p w:rsidR="004133EA" w:rsidRPr="004133EA" w:rsidRDefault="004133E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133EA" w:rsidRPr="004133EA" w:rsidRDefault="004133EA" w:rsidP="001C37F1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Участие в конкурсах и мероприятиях различного уровня по БДД, направленных на профилактику ДДТТ, пропаганду знаний по ПДД</w:t>
            </w:r>
            <w:r w:rsidRPr="004133EA">
              <w:rPr>
                <w:sz w:val="27"/>
                <w:szCs w:val="27"/>
              </w:rPr>
              <w:tab/>
            </w:r>
          </w:p>
        </w:tc>
        <w:tc>
          <w:tcPr>
            <w:tcW w:w="1843" w:type="dxa"/>
          </w:tcPr>
          <w:p w:rsidR="004133EA" w:rsidRPr="004133EA" w:rsidRDefault="004133EA" w:rsidP="00243048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В течение года, согласно городскому плану мероприятий</w:t>
            </w:r>
          </w:p>
        </w:tc>
        <w:tc>
          <w:tcPr>
            <w:tcW w:w="3118" w:type="dxa"/>
          </w:tcPr>
          <w:p w:rsidR="004133EA" w:rsidRPr="004133EA" w:rsidRDefault="004133EA" w:rsidP="001C37F1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Классные руководители</w:t>
            </w:r>
          </w:p>
          <w:p w:rsidR="004133EA" w:rsidRPr="004133EA" w:rsidRDefault="004133EA" w:rsidP="001C37F1">
            <w:pPr>
              <w:jc w:val="both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Воспитатели</w:t>
            </w:r>
          </w:p>
          <w:p w:rsidR="004133EA" w:rsidRPr="004133EA" w:rsidRDefault="004133EA" w:rsidP="001C37F1">
            <w:pPr>
              <w:jc w:val="both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4133EA" w:rsidRPr="004133EA" w:rsidTr="00490413">
        <w:tc>
          <w:tcPr>
            <w:tcW w:w="799" w:type="dxa"/>
          </w:tcPr>
          <w:p w:rsidR="004133EA" w:rsidRPr="004133EA" w:rsidRDefault="004133E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133EA" w:rsidRPr="004133EA" w:rsidRDefault="004133EA" w:rsidP="00243048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«Неделя безопасности», посвященная окончанию учебного года.</w:t>
            </w:r>
          </w:p>
          <w:p w:rsidR="004133EA" w:rsidRPr="004133EA" w:rsidRDefault="004133EA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</w:rPr>
              <w:t>Итоговый сбор членов отряда ЮИД.</w:t>
            </w:r>
          </w:p>
        </w:tc>
        <w:tc>
          <w:tcPr>
            <w:tcW w:w="1843" w:type="dxa"/>
          </w:tcPr>
          <w:p w:rsidR="004133EA" w:rsidRPr="004133EA" w:rsidRDefault="004133EA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4133EA" w:rsidRPr="004133EA" w:rsidRDefault="004133EA" w:rsidP="00243048">
            <w:pPr>
              <w:suppressAutoHyphens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Руководитель ОБЖ</w:t>
            </w:r>
          </w:p>
          <w:p w:rsidR="004133EA" w:rsidRPr="004133EA" w:rsidRDefault="004133EA" w:rsidP="00243048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4133EA" w:rsidRPr="004133EA" w:rsidTr="00490413">
        <w:tc>
          <w:tcPr>
            <w:tcW w:w="799" w:type="dxa"/>
          </w:tcPr>
          <w:p w:rsidR="004133EA" w:rsidRPr="004133EA" w:rsidRDefault="004133E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133EA" w:rsidRPr="004133EA" w:rsidRDefault="004133EA" w:rsidP="004133EA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Подведе</w:t>
            </w:r>
            <w:r w:rsidR="006618E2">
              <w:rPr>
                <w:sz w:val="27"/>
                <w:szCs w:val="27"/>
                <w:lang w:eastAsia="ru-RU"/>
              </w:rPr>
              <w:t>ние итогов работы отряда за 2023– 2024</w:t>
            </w:r>
            <w:r w:rsidRPr="004133EA">
              <w:rPr>
                <w:sz w:val="27"/>
                <w:szCs w:val="27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</w:tcPr>
          <w:p w:rsidR="004133EA" w:rsidRPr="004133EA" w:rsidRDefault="004133EA" w:rsidP="00DE74CB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3118" w:type="dxa"/>
          </w:tcPr>
          <w:p w:rsidR="004133EA" w:rsidRPr="004133EA" w:rsidRDefault="004133EA" w:rsidP="00FD5AAD">
            <w:pPr>
              <w:suppressAutoHyphens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Руководитель ОБЖ</w:t>
            </w:r>
          </w:p>
          <w:p w:rsidR="004133EA" w:rsidRPr="004133EA" w:rsidRDefault="004133EA" w:rsidP="00FD5AAD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  <w:tr w:rsidR="004133EA" w:rsidRPr="004133EA" w:rsidTr="00490413">
        <w:tc>
          <w:tcPr>
            <w:tcW w:w="799" w:type="dxa"/>
          </w:tcPr>
          <w:p w:rsidR="004133EA" w:rsidRPr="004133EA" w:rsidRDefault="004133E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96" w:type="dxa"/>
          </w:tcPr>
          <w:p w:rsidR="004133EA" w:rsidRPr="004133EA" w:rsidRDefault="004133EA" w:rsidP="00712687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Проведение профилактических бесед и игр в пришкольном лагере «Лесная сказка»</w:t>
            </w:r>
          </w:p>
        </w:tc>
        <w:tc>
          <w:tcPr>
            <w:tcW w:w="1843" w:type="dxa"/>
          </w:tcPr>
          <w:p w:rsidR="004133EA" w:rsidRPr="004133EA" w:rsidRDefault="004133EA" w:rsidP="00DE74CB">
            <w:pPr>
              <w:snapToGrid w:val="0"/>
              <w:rPr>
                <w:sz w:val="27"/>
                <w:szCs w:val="27"/>
              </w:rPr>
            </w:pPr>
            <w:r w:rsidRPr="004133EA">
              <w:rPr>
                <w:sz w:val="27"/>
                <w:szCs w:val="27"/>
              </w:rPr>
              <w:t>Июнь</w:t>
            </w:r>
          </w:p>
        </w:tc>
        <w:tc>
          <w:tcPr>
            <w:tcW w:w="3118" w:type="dxa"/>
          </w:tcPr>
          <w:p w:rsidR="004133EA" w:rsidRPr="004133EA" w:rsidRDefault="004133EA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Зам. директора по ВР</w:t>
            </w:r>
          </w:p>
          <w:p w:rsidR="004133EA" w:rsidRPr="004133EA" w:rsidRDefault="004133EA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Руководитель школьного отряда ЮИД</w:t>
            </w:r>
          </w:p>
          <w:p w:rsidR="004133EA" w:rsidRPr="004133EA" w:rsidRDefault="004133EA" w:rsidP="007126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4133EA">
              <w:rPr>
                <w:sz w:val="27"/>
                <w:szCs w:val="27"/>
                <w:lang w:eastAsia="ru-RU"/>
              </w:rPr>
              <w:t>Отряд ЮИД</w:t>
            </w:r>
          </w:p>
        </w:tc>
      </w:tr>
    </w:tbl>
    <w:p w:rsidR="00132AF2" w:rsidRDefault="00132AF2" w:rsidP="00953351">
      <w:pPr>
        <w:tabs>
          <w:tab w:val="left" w:pos="990"/>
        </w:tabs>
        <w:suppressAutoHyphens w:val="0"/>
      </w:pPr>
    </w:p>
    <w:p w:rsidR="00132AF2" w:rsidRDefault="00132AF2" w:rsidP="00953351">
      <w:pPr>
        <w:tabs>
          <w:tab w:val="left" w:pos="990"/>
        </w:tabs>
        <w:suppressAutoHyphens w:val="0"/>
      </w:pPr>
    </w:p>
    <w:p w:rsidR="00B679B5" w:rsidRPr="0036743B" w:rsidRDefault="004F4B9A" w:rsidP="00953351">
      <w:pPr>
        <w:tabs>
          <w:tab w:val="left" w:pos="990"/>
        </w:tabs>
        <w:suppressAutoHyphens w:val="0"/>
      </w:pPr>
      <w:r>
        <w:t>Исп.: зам. директора по ВР Полищук Н.А.</w:t>
      </w:r>
    </w:p>
    <w:sectPr w:rsidR="00B679B5" w:rsidRPr="0036743B" w:rsidSect="003C745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14DD"/>
    <w:multiLevelType w:val="hybridMultilevel"/>
    <w:tmpl w:val="13E82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435D2"/>
    <w:multiLevelType w:val="hybridMultilevel"/>
    <w:tmpl w:val="DC1EF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25D05"/>
    <w:multiLevelType w:val="hybridMultilevel"/>
    <w:tmpl w:val="812E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4604"/>
    <w:multiLevelType w:val="hybridMultilevel"/>
    <w:tmpl w:val="AD70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609B5"/>
    <w:multiLevelType w:val="hybridMultilevel"/>
    <w:tmpl w:val="74AC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D"/>
    <w:rsid w:val="00021C02"/>
    <w:rsid w:val="000947E2"/>
    <w:rsid w:val="0012521A"/>
    <w:rsid w:val="00132AF2"/>
    <w:rsid w:val="001A1090"/>
    <w:rsid w:val="001C37F1"/>
    <w:rsid w:val="002927D8"/>
    <w:rsid w:val="002A5753"/>
    <w:rsid w:val="00305259"/>
    <w:rsid w:val="0036743B"/>
    <w:rsid w:val="0038585F"/>
    <w:rsid w:val="0039002D"/>
    <w:rsid w:val="003C7459"/>
    <w:rsid w:val="004133EA"/>
    <w:rsid w:val="00413EDC"/>
    <w:rsid w:val="004464BA"/>
    <w:rsid w:val="00490413"/>
    <w:rsid w:val="004B1A03"/>
    <w:rsid w:val="004F4B9A"/>
    <w:rsid w:val="005E6159"/>
    <w:rsid w:val="00641E9C"/>
    <w:rsid w:val="006618E2"/>
    <w:rsid w:val="00712687"/>
    <w:rsid w:val="00745615"/>
    <w:rsid w:val="00953351"/>
    <w:rsid w:val="00995A79"/>
    <w:rsid w:val="00A34E4F"/>
    <w:rsid w:val="00A7680E"/>
    <w:rsid w:val="00AB6BDA"/>
    <w:rsid w:val="00B66CE4"/>
    <w:rsid w:val="00B679B5"/>
    <w:rsid w:val="00BA0C76"/>
    <w:rsid w:val="00C6353C"/>
    <w:rsid w:val="00C73B48"/>
    <w:rsid w:val="00C82EB6"/>
    <w:rsid w:val="00CA6E12"/>
    <w:rsid w:val="00CB6B7F"/>
    <w:rsid w:val="00D14B65"/>
    <w:rsid w:val="00DB3A7D"/>
    <w:rsid w:val="00DD35BC"/>
    <w:rsid w:val="00DE74CB"/>
    <w:rsid w:val="00F95C7F"/>
    <w:rsid w:val="00FB3AE5"/>
    <w:rsid w:val="00FD5AAD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7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B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7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B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Наталья</cp:lastModifiedBy>
  <cp:revision>36</cp:revision>
  <cp:lastPrinted>2019-06-21T02:37:00Z</cp:lastPrinted>
  <dcterms:created xsi:type="dcterms:W3CDTF">2015-09-10T03:01:00Z</dcterms:created>
  <dcterms:modified xsi:type="dcterms:W3CDTF">2024-06-18T04:42:00Z</dcterms:modified>
</cp:coreProperties>
</file>